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2759" w:type="dxa"/>
        <w:tblInd w:w="93" w:type="dxa"/>
        <w:tblLook w:val="04A0" w:firstRow="1" w:lastRow="0" w:firstColumn="1" w:lastColumn="0" w:noHBand="0" w:noVBand="1"/>
      </w:tblPr>
      <w:tblGrid>
        <w:gridCol w:w="940"/>
        <w:gridCol w:w="2050"/>
        <w:gridCol w:w="68"/>
        <w:gridCol w:w="3476"/>
        <w:gridCol w:w="1546"/>
        <w:gridCol w:w="1543"/>
        <w:gridCol w:w="796"/>
        <w:gridCol w:w="1040"/>
        <w:gridCol w:w="1300"/>
      </w:tblGrid>
      <w:tr w:rsidR="006A0DED" w:rsidRPr="00F7675F" w14:paraId="1247ADC8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DD4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B02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FDF" w14:textId="77777777" w:rsidR="006A0DED" w:rsidRPr="00F7675F" w:rsidRDefault="006A0DED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ا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لمناهج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لدراسية للتخصصات الزراعية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0B0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162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773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15D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6A0DED" w:rsidRPr="00F7675F" w14:paraId="7901BFB8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1D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0B7" w14:textId="77777777" w:rsidR="006A0DED" w:rsidRPr="00F7675F" w:rsidRDefault="006A0DED" w:rsidP="001157CA">
            <w:pPr>
              <w:bidi w:val="0"/>
              <w:spacing w:after="0" w:line="240" w:lineRule="auto"/>
              <w:ind w:left="-9673" w:right="-1109"/>
              <w:jc w:val="right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B61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المستوى الدراسي الاول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( الفصل الخريفي 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C57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A938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ADA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81A3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89E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6A0DED" w:rsidRPr="00F7675F" w14:paraId="23A599CA" w14:textId="77777777" w:rsidTr="001157C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C61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CDD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C2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37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C4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85E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161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D7E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6A0DED" w:rsidRPr="00F7675F" w14:paraId="6FAA3507" w14:textId="77777777" w:rsidTr="001157C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B02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نوع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049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214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C2973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BFC6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5D8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449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EE3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769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</w:tr>
      <w:tr w:rsidR="006A0DED" w:rsidRPr="00F7675F" w14:paraId="4093C18D" w14:textId="77777777" w:rsidTr="001157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E3C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المتطلب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4D4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العربية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B8B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الانجليزية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E3A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النظرية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524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العملية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967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74B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الممهد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EE6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الرمز</w:t>
            </w:r>
          </w:p>
        </w:tc>
      </w:tr>
      <w:tr w:rsidR="006A0DED" w:rsidRPr="00F7675F" w14:paraId="1CDE1C11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972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جامعة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68B4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98D6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Arabic Language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FC3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C0B3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5544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DB0F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A19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ARLA102</w:t>
            </w:r>
          </w:p>
        </w:tc>
      </w:tr>
      <w:tr w:rsidR="006A0DED" w:rsidRPr="00F7675F" w14:paraId="03B80789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80B6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جامعة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7300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تطبيقات حاسوب  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994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Applications- 1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D6D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C9B9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B353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2708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A5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COMP103</w:t>
            </w:r>
          </w:p>
        </w:tc>
      </w:tr>
      <w:tr w:rsidR="006A0DED" w:rsidRPr="00F7675F" w14:paraId="74940A47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F03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جامعة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816D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1C8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FA8F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EF4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5562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668C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972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HUMR105</w:t>
            </w:r>
          </w:p>
        </w:tc>
      </w:tr>
      <w:tr w:rsidR="006A0DED" w:rsidRPr="00F7675F" w14:paraId="456FC457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D43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جامعة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ECC4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اللغة الانجليزية  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E48E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English Language-1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151F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1191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B035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B480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4C6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ENLA114</w:t>
            </w:r>
          </w:p>
        </w:tc>
      </w:tr>
      <w:tr w:rsidR="006A0DED" w:rsidRPr="00F7675F" w14:paraId="7A124241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1139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DACD3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BCA89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Analytic Chemistry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59FD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2E708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60095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15CC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E3F1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ANCH101</w:t>
            </w:r>
          </w:p>
        </w:tc>
      </w:tr>
      <w:tr w:rsidR="006A0DED" w:rsidRPr="00F7675F" w14:paraId="524FD469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B02D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76BDD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اساسيات وقاية نبات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1DBF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Plants Protection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18FE4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9F7E4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7CC6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97EC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9A8D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PRPP110</w:t>
            </w:r>
          </w:p>
        </w:tc>
      </w:tr>
      <w:tr w:rsidR="006A0DED" w:rsidRPr="00F7675F" w14:paraId="12830FFD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9B08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C6868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أساسيات علوم التربة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E4A34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Soil Sciences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18070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9107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9A5E2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DA438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DF5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PRSS112</w:t>
            </w:r>
          </w:p>
        </w:tc>
      </w:tr>
      <w:tr w:rsidR="006A0DED" w:rsidRPr="00F7675F" w14:paraId="7D130965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1388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F3234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مساحة مستوية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5E104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Surveying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60E21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8B9E5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0389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8E89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5FA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SURV117</w:t>
            </w:r>
          </w:p>
        </w:tc>
      </w:tr>
      <w:tr w:rsidR="006A0DED" w:rsidRPr="00F7675F" w14:paraId="1274E99B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6592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171E0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أساسيات انتاج حيواني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A5E10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Animal production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774C9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82F3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835E9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8F8E6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4D73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PRAP108</w:t>
            </w:r>
          </w:p>
        </w:tc>
      </w:tr>
      <w:tr w:rsidR="006A0DED" w:rsidRPr="00F7675F" w14:paraId="5C849AEE" w14:textId="77777777" w:rsidTr="001157C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94F5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مجموع وحدات الفصل الدراسي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956F0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9308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7378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B293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9DD4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BD280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585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388595" w14:textId="77777777" w:rsidR="006A0DED" w:rsidRDefault="006A0DED" w:rsidP="006A0DED">
      <w:pPr>
        <w:rPr>
          <w:rtl/>
          <w:lang w:bidi="ar-IQ"/>
        </w:rPr>
      </w:pPr>
    </w:p>
    <w:p w14:paraId="21699F44" w14:textId="77777777" w:rsidR="006A0DED" w:rsidRDefault="006A0DED" w:rsidP="006A0DED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6C0FAA06" w14:textId="77777777" w:rsidR="006A0DED" w:rsidRDefault="006A0DED" w:rsidP="006A0DED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2FFA9C78" w14:textId="77777777" w:rsidR="006A0DED" w:rsidRDefault="006A0DED" w:rsidP="006A0DED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3C517DD6" w14:textId="77777777" w:rsidR="006A0DED" w:rsidRDefault="006A0DED" w:rsidP="006A0DED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12759" w:type="dxa"/>
        <w:tblInd w:w="93" w:type="dxa"/>
        <w:tblLook w:val="04A0" w:firstRow="1" w:lastRow="0" w:firstColumn="1" w:lastColumn="0" w:noHBand="0" w:noVBand="1"/>
      </w:tblPr>
      <w:tblGrid>
        <w:gridCol w:w="940"/>
        <w:gridCol w:w="2050"/>
        <w:gridCol w:w="68"/>
        <w:gridCol w:w="3476"/>
        <w:gridCol w:w="1546"/>
        <w:gridCol w:w="1543"/>
        <w:gridCol w:w="796"/>
        <w:gridCol w:w="1040"/>
        <w:gridCol w:w="1300"/>
      </w:tblGrid>
      <w:tr w:rsidR="006A0DED" w:rsidRPr="00F7675F" w14:paraId="04FB0D25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73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546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B88" w14:textId="77777777" w:rsidR="006A0DED" w:rsidRDefault="006A0DED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</w:t>
            </w:r>
          </w:p>
          <w:p w14:paraId="4890BCE8" w14:textId="77777777" w:rsidR="006A0DED" w:rsidRDefault="006A0DED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8271792" w14:textId="77777777" w:rsidR="006A0DED" w:rsidRDefault="006A0DED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5117108" w14:textId="73ABFD73" w:rsidR="006A0DED" w:rsidRPr="00F7675F" w:rsidRDefault="006A0DED" w:rsidP="001157C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ا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لمناهج لدراسية للتخصصات الزراعية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19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C156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48A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A18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6A0DED" w:rsidRPr="00F7675F" w14:paraId="7751336E" w14:textId="77777777" w:rsidTr="001157C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06D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0FA" w14:textId="77777777" w:rsidR="006A0DED" w:rsidRPr="00F7675F" w:rsidRDefault="006A0DED" w:rsidP="001157CA">
            <w:pPr>
              <w:bidi w:val="0"/>
              <w:spacing w:after="0" w:line="240" w:lineRule="auto"/>
              <w:ind w:left="-9673" w:right="-1109"/>
              <w:jc w:val="right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651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المستوى الدراسي الاول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( الفصل الربيعي 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6E9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1A8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AE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EB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C5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6A0DED" w:rsidRPr="00F7675F" w14:paraId="48785E91" w14:textId="77777777" w:rsidTr="001157C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AF6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68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F59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5E5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6D2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E07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6748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0ED9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6A0DED" w:rsidRPr="00F7675F" w14:paraId="6FC2155A" w14:textId="77777777" w:rsidTr="001157C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24F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نوع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29A3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35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C2973">
              <w:rPr>
                <w:rFonts w:ascii="Arial" w:eastAsia="Times New Roman" w:hAnsi="Arial"/>
                <w:b/>
                <w:bCs/>
                <w:color w:val="000000"/>
                <w:rtl/>
              </w:rPr>
              <w:t>اسم المقرر</w:t>
            </w: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EB1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D9A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AB7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C5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DC7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</w:tr>
      <w:tr w:rsidR="006A0DED" w:rsidRPr="00F7675F" w14:paraId="6643C5C0" w14:textId="77777777" w:rsidTr="001157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028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المتطلب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5B9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العربية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D9B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باللغة الانجليزية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F45F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النظرية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477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الساعات العملية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7C2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5F6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الممهد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B34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75F">
              <w:rPr>
                <w:rFonts w:ascii="Arial" w:eastAsia="Times New Roman" w:hAnsi="Arial"/>
                <w:b/>
                <w:bCs/>
                <w:color w:val="000000"/>
                <w:rtl/>
              </w:rPr>
              <w:t>الرمز</w:t>
            </w:r>
          </w:p>
        </w:tc>
      </w:tr>
      <w:tr w:rsidR="006A0DED" w:rsidRPr="00F7675F" w14:paraId="3728CD06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4B1D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جامعة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C74BE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تطبيقات حاسوب  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79BBA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Applications- 2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E0E6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B6B78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6C3B8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F3DB0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6C98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COMP104</w:t>
            </w:r>
          </w:p>
        </w:tc>
      </w:tr>
      <w:tr w:rsidR="006A0DED" w:rsidRPr="00F7675F" w14:paraId="0F1C16A2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35CC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جامعة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2AC0C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اللغة الانجليزية  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F397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English Language-2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DC7F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DB1FC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20D8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DCCFC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A53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ENLA115</w:t>
            </w:r>
          </w:p>
        </w:tc>
      </w:tr>
      <w:tr w:rsidR="006A0DED" w:rsidRPr="00F7675F" w14:paraId="3B10F105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0E95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539C6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6645B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4C19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4739C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3FDC4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B16B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C533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MATH106</w:t>
            </w:r>
          </w:p>
        </w:tc>
      </w:tr>
      <w:tr w:rsidR="006A0DED" w:rsidRPr="00F7675F" w14:paraId="096508FB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2F33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E7DF6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كيمياء عضوية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31651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BF400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C5DE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BE9D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7E042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327F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ORCH107</w:t>
            </w:r>
          </w:p>
        </w:tc>
      </w:tr>
      <w:tr w:rsidR="006A0DED" w:rsidRPr="00F7675F" w14:paraId="5277AABB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4CAB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7FA89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أساسيات محاصيل حقلية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33F60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Crops Sciences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3050A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52F32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04D7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949F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54BD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PRCS109</w:t>
            </w:r>
          </w:p>
        </w:tc>
      </w:tr>
      <w:tr w:rsidR="006A0DED" w:rsidRPr="00F7675F" w14:paraId="02126D0D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9A21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EC7CA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أساسيات علم الحيوان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38E7C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Zoology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E1FDC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91BA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6C2B1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7BEC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37F4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PRZO113</w:t>
            </w:r>
          </w:p>
        </w:tc>
      </w:tr>
      <w:tr w:rsidR="006A0DED" w:rsidRPr="00F7675F" w14:paraId="3F1EDC8A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444C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كلية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ED069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الاحصاء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E0A7B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Statistics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515AE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D9DEF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0BEF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B5EE7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94D7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STAT116</w:t>
            </w:r>
          </w:p>
        </w:tc>
      </w:tr>
      <w:tr w:rsidR="006A0DED" w:rsidRPr="00F7675F" w14:paraId="32499D0C" w14:textId="77777777" w:rsidTr="001157C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6B35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7675F">
              <w:rPr>
                <w:rFonts w:ascii="Arial" w:eastAsia="Times New Roman" w:hAnsi="Arial"/>
                <w:color w:val="000000"/>
                <w:rtl/>
              </w:rPr>
              <w:t>قسم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09842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أساسيات طيور داجنة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E0B2B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Poultry Science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F5FB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8BDE3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97A58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74363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D008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PRPS111</w:t>
            </w:r>
          </w:p>
        </w:tc>
      </w:tr>
      <w:tr w:rsidR="006A0DED" w:rsidRPr="00F7675F" w14:paraId="0A6D0BED" w14:textId="77777777" w:rsidTr="001157C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B38B" w14:textId="77777777" w:rsidR="006A0DED" w:rsidRPr="00F7675F" w:rsidRDefault="006A0DED" w:rsidP="001157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مجموع وحدات الفصل الدراسي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6C1B4" w14:textId="77777777" w:rsidR="006A0DED" w:rsidRPr="00F7675F" w:rsidRDefault="006A0DED" w:rsidP="001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1C093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5AB5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BA7BD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EC3CB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A1D2F" w14:textId="77777777" w:rsidR="006A0DED" w:rsidRPr="00F7675F" w:rsidRDefault="006A0DED" w:rsidP="001157C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7721" w14:textId="77777777" w:rsidR="006A0DED" w:rsidRPr="00F7675F" w:rsidRDefault="006A0DED" w:rsidP="001157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8D5D2B" w14:textId="77777777" w:rsidR="00625E9B" w:rsidRDefault="00625E9B" w:rsidP="006A0DED">
      <w:pPr>
        <w:jc w:val="right"/>
      </w:pPr>
    </w:p>
    <w:sectPr w:rsidR="00625E9B" w:rsidSect="006A0D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06D7"/>
    <w:rsid w:val="003C06D7"/>
    <w:rsid w:val="00625E9B"/>
    <w:rsid w:val="006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3BE5"/>
  <w15:chartTrackingRefBased/>
  <w15:docId w15:val="{B60D9FF4-1215-4DA9-B476-7BCCD0B9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ED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techmac</dc:creator>
  <cp:keywords/>
  <dc:description/>
  <cp:lastModifiedBy>techmac</cp:lastModifiedBy>
  <cp:revision>2</cp:revision>
  <dcterms:created xsi:type="dcterms:W3CDTF">2019-08-26T19:06:00Z</dcterms:created>
  <dcterms:modified xsi:type="dcterms:W3CDTF">2019-08-26T19:06:00Z</dcterms:modified>
</cp:coreProperties>
</file>